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CCD88" w14:textId="77777777" w:rsidR="00110813" w:rsidRPr="00C32D9D" w:rsidRDefault="00110813" w:rsidP="0011081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proofErr w:type="spellStart"/>
      <w:r w:rsidRPr="00C32D9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utorial</w:t>
      </w:r>
      <w:proofErr w:type="spellEnd"/>
      <w:r w:rsidRPr="00C32D9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1-Transformer </w:t>
      </w:r>
      <w:proofErr w:type="gramStart"/>
      <w:r w:rsidRPr="00C32D9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C32D9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Bert Implementation With </w:t>
      </w:r>
      <w:proofErr w:type="spellStart"/>
      <w:r w:rsidRPr="00C32D9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Huggingface</w:t>
      </w:r>
      <w:proofErr w:type="spellEnd"/>
    </w:p>
    <w:p w14:paraId="701596D5" w14:textId="77777777" w:rsidR="00110813" w:rsidRDefault="00110813" w:rsidP="00110813">
      <w:pPr>
        <w:pStyle w:val="ListParagraph"/>
        <w:ind w:left="1080"/>
      </w:pPr>
    </w:p>
    <w:p w14:paraId="07486953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4C3F0FF7" wp14:editId="2A5465B3">
            <wp:extent cx="5943600" cy="145351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3B4A" w14:textId="77777777" w:rsidR="00110813" w:rsidRDefault="00110813" w:rsidP="00110813">
      <w:pPr>
        <w:pStyle w:val="ListParagraph"/>
        <w:ind w:left="1080"/>
      </w:pPr>
      <w:r>
        <w:t xml:space="preserve">Sentiment </w:t>
      </w:r>
    </w:p>
    <w:p w14:paraId="30D8712E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2CE5E3F" wp14:editId="42023EAD">
            <wp:extent cx="5943600" cy="1840230"/>
            <wp:effectExtent l="0" t="0" r="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CFBE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6B2B37A2" wp14:editId="740228F3">
            <wp:extent cx="3448050" cy="790575"/>
            <wp:effectExtent l="0" t="0" r="0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AAA7" w14:textId="77777777" w:rsidR="00110813" w:rsidRDefault="00110813" w:rsidP="00110813">
      <w:pPr>
        <w:pStyle w:val="ListParagraph"/>
        <w:ind w:left="1080"/>
      </w:pPr>
      <w:r>
        <w:t xml:space="preserve">When we import pipeline – it calls pre trained models like </w:t>
      </w:r>
    </w:p>
    <w:p w14:paraId="671FA19B" w14:textId="77777777" w:rsidR="00110813" w:rsidRDefault="00110813" w:rsidP="00110813">
      <w:pPr>
        <w:pStyle w:val="ListParagraph"/>
        <w:ind w:left="1080"/>
      </w:pPr>
      <w:r>
        <w:t xml:space="preserve">Bert </w:t>
      </w:r>
    </w:p>
    <w:p w14:paraId="4387A873" w14:textId="77777777" w:rsidR="00110813" w:rsidRDefault="00110813" w:rsidP="00110813">
      <w:pPr>
        <w:pStyle w:val="ListParagraph"/>
        <w:ind w:left="1080"/>
      </w:pPr>
      <w:r>
        <w:t>We need to call that using pipeline</w:t>
      </w:r>
    </w:p>
    <w:p w14:paraId="46562842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11E9F016" wp14:editId="56AC2E91">
            <wp:extent cx="3105150" cy="6762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35B4" w14:textId="77777777" w:rsidR="00110813" w:rsidRDefault="00110813" w:rsidP="00110813">
      <w:pPr>
        <w:pStyle w:val="ListParagraph"/>
        <w:ind w:left="1080"/>
      </w:pPr>
      <w:r>
        <w:t>It will download pretrained model</w:t>
      </w:r>
    </w:p>
    <w:p w14:paraId="7D403066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268361D2" wp14:editId="194C7368">
            <wp:extent cx="5876925" cy="1104900"/>
            <wp:effectExtent l="0" t="0" r="952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BC8E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4F42683" wp14:editId="45763F3D">
            <wp:extent cx="5943600" cy="1477010"/>
            <wp:effectExtent l="0" t="0" r="0" b="889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6509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6464E438" wp14:editId="0D94291D">
            <wp:extent cx="5943600" cy="42862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CEC2" w14:textId="77777777" w:rsidR="00110813" w:rsidRDefault="00FF344F" w:rsidP="00110813">
      <w:pPr>
        <w:pStyle w:val="ListParagraph"/>
        <w:ind w:left="1080"/>
      </w:pPr>
      <w:hyperlink r:id="rId11" w:history="1">
        <w:proofErr w:type="spellStart"/>
        <w:proofErr w:type="gramStart"/>
        <w:r w:rsidR="00110813" w:rsidRPr="00DB5D9A">
          <w:rPr>
            <w:color w:val="0000FF"/>
            <w:u w:val="single"/>
          </w:rPr>
          <w:t>quicktour.ipynb</w:t>
        </w:r>
        <w:proofErr w:type="spellEnd"/>
        <w:proofErr w:type="gramEnd"/>
        <w:r w:rsidR="00110813" w:rsidRPr="00DB5D9A">
          <w:rPr>
            <w:color w:val="0000FF"/>
            <w:u w:val="single"/>
          </w:rPr>
          <w:t xml:space="preserve"> - </w:t>
        </w:r>
        <w:proofErr w:type="spellStart"/>
        <w:r w:rsidR="00110813" w:rsidRPr="00DB5D9A">
          <w:rPr>
            <w:color w:val="0000FF"/>
            <w:u w:val="single"/>
          </w:rPr>
          <w:t>Colaboratory</w:t>
        </w:r>
        <w:proofErr w:type="spellEnd"/>
        <w:r w:rsidR="00110813" w:rsidRPr="00DB5D9A">
          <w:rPr>
            <w:color w:val="0000FF"/>
            <w:u w:val="single"/>
          </w:rPr>
          <w:t xml:space="preserve"> (google.com)</w:t>
        </w:r>
      </w:hyperlink>
    </w:p>
    <w:p w14:paraId="04779CB5" w14:textId="77777777" w:rsidR="00110813" w:rsidRDefault="00FF344F" w:rsidP="00110813">
      <w:pPr>
        <w:pStyle w:val="ListParagraph"/>
        <w:ind w:left="1080"/>
      </w:pPr>
      <w:hyperlink r:id="rId12" w:history="1">
        <w:r w:rsidR="00110813" w:rsidRPr="00DB5D9A">
          <w:rPr>
            <w:color w:val="0000FF"/>
            <w:u w:val="single"/>
          </w:rPr>
          <w:t>Models - Hugging Face</w:t>
        </w:r>
      </w:hyperlink>
    </w:p>
    <w:p w14:paraId="7BC37004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7F9FF2D" wp14:editId="1CBF1952">
            <wp:extent cx="5943600" cy="7366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465D" w14:textId="77777777" w:rsidR="00110813" w:rsidRDefault="00110813" w:rsidP="00110813">
      <w:pPr>
        <w:pStyle w:val="ListParagraph"/>
        <w:ind w:left="1080"/>
      </w:pPr>
    </w:p>
    <w:p w14:paraId="79710977" w14:textId="77777777" w:rsidR="00110813" w:rsidRDefault="00110813" w:rsidP="00110813">
      <w:pPr>
        <w:pStyle w:val="ListParagraph"/>
        <w:ind w:left="1080"/>
      </w:pPr>
      <w:r>
        <w:t>For working with our dataset</w:t>
      </w:r>
    </w:p>
    <w:p w14:paraId="00851677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6A3B2C90" wp14:editId="7B297EFA">
            <wp:extent cx="5943600" cy="608965"/>
            <wp:effectExtent l="0" t="0" r="0" b="63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8D01" w14:textId="77777777" w:rsidR="00110813" w:rsidRDefault="00110813" w:rsidP="00110813">
      <w:pPr>
        <w:pStyle w:val="ListParagraph"/>
        <w:ind w:left="1080"/>
      </w:pPr>
      <w:r>
        <w:t xml:space="preserve">Auto </w:t>
      </w:r>
      <w:proofErr w:type="gramStart"/>
      <w:r>
        <w:t>tokenizer :</w:t>
      </w:r>
      <w:proofErr w:type="gramEnd"/>
      <w:r>
        <w:t xml:space="preserve"> for tokenization specific to our data set</w:t>
      </w:r>
    </w:p>
    <w:p w14:paraId="121D1491" w14:textId="77777777" w:rsidR="00110813" w:rsidRDefault="00110813" w:rsidP="00110813">
      <w:pPr>
        <w:pStyle w:val="ListParagraph"/>
        <w:ind w:left="1080"/>
      </w:pPr>
      <w:r>
        <w:t>Second is auto model</w:t>
      </w:r>
    </w:p>
    <w:p w14:paraId="00AABC4F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1F947E4" wp14:editId="5347AE19">
            <wp:extent cx="5943600" cy="11950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D251" w14:textId="77777777" w:rsidR="00110813" w:rsidRDefault="00110813" w:rsidP="00110813">
      <w:pPr>
        <w:pStyle w:val="ListParagraph"/>
        <w:pBdr>
          <w:bottom w:val="single" w:sz="6" w:space="1" w:color="auto"/>
        </w:pBdr>
        <w:ind w:left="1080"/>
      </w:pPr>
      <w:r>
        <w:rPr>
          <w:noProof/>
        </w:rPr>
        <w:drawing>
          <wp:inline distT="0" distB="0" distL="0" distR="0" wp14:anchorId="7FEEDEBB" wp14:editId="09E3A120">
            <wp:extent cx="4591050" cy="12668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44AE" w14:textId="77777777" w:rsidR="00110813" w:rsidRDefault="00110813" w:rsidP="00110813">
      <w:pPr>
        <w:pStyle w:val="ListParagraph"/>
        <w:ind w:left="1080"/>
      </w:pPr>
    </w:p>
    <w:p w14:paraId="5DBAAD56" w14:textId="77777777" w:rsidR="00110813" w:rsidRDefault="00110813" w:rsidP="00110813">
      <w:pPr>
        <w:pStyle w:val="ListParagraph"/>
        <w:ind w:left="1080"/>
      </w:pPr>
      <w:r>
        <w:t xml:space="preserve">Bert </w:t>
      </w:r>
    </w:p>
    <w:p w14:paraId="5D98AC42" w14:textId="77777777" w:rsidR="00110813" w:rsidRDefault="00110813" w:rsidP="00110813">
      <w:pPr>
        <w:pStyle w:val="ListParagraph"/>
        <w:ind w:left="1080"/>
      </w:pPr>
      <w:r>
        <w:t xml:space="preserve">Classification </w:t>
      </w:r>
    </w:p>
    <w:p w14:paraId="45154F05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CA8FF65" wp14:editId="7A5ABD6C">
            <wp:extent cx="5943600" cy="30759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53FF" w14:textId="77777777" w:rsidR="00110813" w:rsidRDefault="00110813" w:rsidP="00110813">
      <w:pPr>
        <w:pStyle w:val="ListParagraph"/>
        <w:ind w:left="1080"/>
      </w:pPr>
      <w:r>
        <w:t xml:space="preserve">If </w:t>
      </w:r>
      <w:proofErr w:type="spellStart"/>
      <w:r>
        <w:t>dhoni</w:t>
      </w:r>
      <w:proofErr w:type="spellEnd"/>
      <w:r>
        <w:t xml:space="preserve"> name given classy as person</w:t>
      </w:r>
    </w:p>
    <w:p w14:paraId="5EF44E07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621E2A1" wp14:editId="5D0000D8">
            <wp:extent cx="5943600" cy="337375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E10" w14:textId="77777777" w:rsidR="00110813" w:rsidRDefault="00110813" w:rsidP="00110813">
      <w:pPr>
        <w:pStyle w:val="ListParagraph"/>
        <w:ind w:left="1080"/>
      </w:pPr>
      <w:r>
        <w:t xml:space="preserve">How can we say </w:t>
      </w:r>
      <w:proofErr w:type="spellStart"/>
      <w:r>
        <w:t>dhoni</w:t>
      </w:r>
      <w:proofErr w:type="spellEnd"/>
      <w:r>
        <w:t xml:space="preserve"> and </w:t>
      </w:r>
      <w:proofErr w:type="spellStart"/>
      <w:r>
        <w:t>verat</w:t>
      </w:r>
      <w:proofErr w:type="spellEnd"/>
      <w:r>
        <w:t xml:space="preserve"> is </w:t>
      </w:r>
      <w:proofErr w:type="gramStart"/>
      <w:r>
        <w:t>similar</w:t>
      </w:r>
      <w:proofErr w:type="gramEnd"/>
    </w:p>
    <w:p w14:paraId="1F59AEC1" w14:textId="77777777" w:rsidR="00110813" w:rsidRDefault="00110813" w:rsidP="00110813">
      <w:pPr>
        <w:pStyle w:val="ListParagraph"/>
        <w:ind w:left="1080"/>
      </w:pPr>
      <w:r>
        <w:t xml:space="preserve">Dhoni and </w:t>
      </w:r>
      <w:proofErr w:type="spellStart"/>
      <w:r>
        <w:t>india</w:t>
      </w:r>
      <w:proofErr w:type="spellEnd"/>
      <w:r>
        <w:t xml:space="preserve"> not similar </w:t>
      </w:r>
    </w:p>
    <w:p w14:paraId="4E91EE04" w14:textId="77777777" w:rsidR="00110813" w:rsidRDefault="00110813" w:rsidP="00110813">
      <w:pPr>
        <w:pStyle w:val="ListParagraph"/>
        <w:ind w:left="1080"/>
      </w:pPr>
      <w:r>
        <w:t>It is based on features</w:t>
      </w:r>
    </w:p>
    <w:p w14:paraId="4F64E95E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42D4DCF" wp14:editId="390EFB41">
            <wp:extent cx="5943600" cy="168021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93C9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EC9CC86" wp14:editId="6EB7F756">
            <wp:extent cx="5943600" cy="22733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81A7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22988319" wp14:editId="4FEA1C70">
            <wp:extent cx="5943600" cy="203962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B26C" w14:textId="77777777" w:rsidR="00110813" w:rsidRDefault="00110813" w:rsidP="00110813">
      <w:pPr>
        <w:pStyle w:val="ListParagraph"/>
        <w:ind w:left="1080"/>
      </w:pPr>
      <w:r>
        <w:t>Vectors called word embeddings</w:t>
      </w:r>
    </w:p>
    <w:p w14:paraId="691A8909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351E407" wp14:editId="57A5DD99">
            <wp:extent cx="5943600" cy="286321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1A20" w14:textId="77777777" w:rsidR="00110813" w:rsidRDefault="00110813" w:rsidP="00110813">
      <w:pPr>
        <w:pStyle w:val="ListParagraph"/>
        <w:ind w:left="1080"/>
      </w:pPr>
      <w:proofErr w:type="gramStart"/>
      <w:r>
        <w:t>This two fairs</w:t>
      </w:r>
      <w:proofErr w:type="gramEnd"/>
      <w:r>
        <w:t xml:space="preserve"> are different</w:t>
      </w:r>
    </w:p>
    <w:p w14:paraId="63DF2121" w14:textId="77777777" w:rsidR="00110813" w:rsidRDefault="00110813" w:rsidP="00110813">
      <w:pPr>
        <w:pStyle w:val="ListParagraph"/>
        <w:ind w:left="1080"/>
      </w:pPr>
      <w:r>
        <w:t xml:space="preserve">By </w:t>
      </w:r>
      <w:proofErr w:type="spellStart"/>
      <w:r>
        <w:t>uing</w:t>
      </w:r>
      <w:proofErr w:type="spellEnd"/>
      <w:r>
        <w:t xml:space="preserve"> fixed embeddings – wrong</w:t>
      </w:r>
    </w:p>
    <w:p w14:paraId="0206D139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1133167E" wp14:editId="6FF2A66E">
            <wp:extent cx="5943600" cy="3250565"/>
            <wp:effectExtent l="0" t="0" r="0" b="698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3034" w14:textId="77777777" w:rsidR="00110813" w:rsidRDefault="00110813" w:rsidP="00110813">
      <w:pPr>
        <w:pStyle w:val="ListParagraph"/>
        <w:ind w:left="1080"/>
      </w:pPr>
    </w:p>
    <w:p w14:paraId="28671316" w14:textId="77777777" w:rsidR="00110813" w:rsidRDefault="00110813" w:rsidP="00110813">
      <w:pPr>
        <w:pStyle w:val="ListParagraph"/>
        <w:ind w:left="1080"/>
      </w:pPr>
    </w:p>
    <w:p w14:paraId="1553F575" w14:textId="77777777" w:rsidR="00110813" w:rsidRDefault="00110813" w:rsidP="00110813">
      <w:pPr>
        <w:pStyle w:val="ListParagraph"/>
        <w:ind w:left="1080"/>
      </w:pPr>
      <w:r>
        <w:t>We need a model which can generate contextual meaning of word</w:t>
      </w:r>
    </w:p>
    <w:p w14:paraId="50FC4166" w14:textId="77777777" w:rsidR="00110813" w:rsidRDefault="00110813" w:rsidP="00110813">
      <w:pPr>
        <w:pStyle w:val="ListParagraph"/>
        <w:ind w:left="1080"/>
      </w:pPr>
      <w:r>
        <w:t xml:space="preserve">Based on that it </w:t>
      </w:r>
      <w:proofErr w:type="gramStart"/>
      <w:r>
        <w:t>generate</w:t>
      </w:r>
      <w:proofErr w:type="gramEnd"/>
      <w:r>
        <w:t xml:space="preserve"> contextual embeddings</w:t>
      </w:r>
    </w:p>
    <w:p w14:paraId="7865D339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AE7AED0" wp14:editId="352A4E49">
            <wp:extent cx="4025900" cy="2154459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9651" cy="21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247F" w14:textId="77777777" w:rsidR="00110813" w:rsidRDefault="00110813" w:rsidP="00110813">
      <w:pPr>
        <w:pStyle w:val="ListParagraph"/>
        <w:ind w:left="1080"/>
      </w:pPr>
      <w:r>
        <w:t xml:space="preserve">It </w:t>
      </w:r>
      <w:proofErr w:type="gramStart"/>
      <w:r>
        <w:t>capture</w:t>
      </w:r>
      <w:proofErr w:type="gramEnd"/>
      <w:r>
        <w:t xml:space="preserve"> meaning </w:t>
      </w:r>
      <w:proofErr w:type="spellStart"/>
      <w:r>
        <w:t>ful</w:t>
      </w:r>
      <w:proofErr w:type="spellEnd"/>
      <w:r>
        <w:t xml:space="preserve"> vectors based on context</w:t>
      </w:r>
    </w:p>
    <w:p w14:paraId="44360077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330A0F80" wp14:editId="24017832">
            <wp:extent cx="5943600" cy="3058160"/>
            <wp:effectExtent l="0" t="0" r="0" b="889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B776" w14:textId="77777777" w:rsidR="00110813" w:rsidRDefault="00110813" w:rsidP="00110813">
      <w:pPr>
        <w:pStyle w:val="ListParagraph"/>
        <w:ind w:left="1080"/>
      </w:pPr>
      <w:r>
        <w:t>Bird looks contextual – generates meaningful vector</w:t>
      </w:r>
    </w:p>
    <w:p w14:paraId="70D708B9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76CCFB5" wp14:editId="54693FC6">
            <wp:extent cx="5943600" cy="34486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9FC4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64C073C8" wp14:editId="4626AC3A">
            <wp:extent cx="3810000" cy="26384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CDBC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4AA0E7A" wp14:editId="1AFA3D42">
            <wp:extent cx="5943600" cy="334137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9397" w14:textId="77777777" w:rsidR="00110813" w:rsidRDefault="00110813" w:rsidP="00110813">
      <w:pPr>
        <w:pStyle w:val="ListParagraph"/>
        <w:ind w:left="1080"/>
      </w:pPr>
      <w:r>
        <w:t xml:space="preserve">Bert was trained by using 2 approaches </w:t>
      </w:r>
    </w:p>
    <w:p w14:paraId="35DAF015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D0CC5C7" wp14:editId="3E0C0AA1">
            <wp:extent cx="5162550" cy="284797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2295" w14:textId="77777777" w:rsidR="00110813" w:rsidRDefault="00110813" w:rsidP="00110813">
      <w:pPr>
        <w:pStyle w:val="ListParagraph"/>
        <w:ind w:left="1080"/>
      </w:pPr>
    </w:p>
    <w:p w14:paraId="49F07682" w14:textId="77777777" w:rsidR="00110813" w:rsidRDefault="00110813" w:rsidP="00110813">
      <w:pPr>
        <w:pStyle w:val="ListParagraph"/>
        <w:ind w:left="1080"/>
      </w:pPr>
      <w:r>
        <w:t>They asked 15 percentage</w:t>
      </w:r>
    </w:p>
    <w:p w14:paraId="28FF44E6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F00AA30" wp14:editId="078DDC44">
            <wp:extent cx="5886450" cy="33909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0611" w14:textId="77777777" w:rsidR="00110813" w:rsidRDefault="00110813" w:rsidP="00110813">
      <w:pPr>
        <w:pStyle w:val="ListParagraph"/>
        <w:ind w:left="1080"/>
      </w:pPr>
      <w:r>
        <w:t xml:space="preserve">As a </w:t>
      </w:r>
      <w:proofErr w:type="gramStart"/>
      <w:r>
        <w:t>side effects</w:t>
      </w:r>
      <w:proofErr w:type="gramEnd"/>
      <w:r>
        <w:t xml:space="preserve"> got word embeddings</w:t>
      </w:r>
    </w:p>
    <w:p w14:paraId="630CA433" w14:textId="77777777" w:rsidR="00110813" w:rsidRDefault="00110813" w:rsidP="00110813">
      <w:pPr>
        <w:pStyle w:val="ListParagraph"/>
        <w:ind w:left="1080"/>
      </w:pPr>
    </w:p>
    <w:p w14:paraId="77041330" w14:textId="77777777" w:rsidR="00110813" w:rsidRDefault="00110813" w:rsidP="00110813">
      <w:pPr>
        <w:pStyle w:val="ListParagraph"/>
        <w:ind w:left="1080"/>
      </w:pPr>
      <w:r>
        <w:t xml:space="preserve">Second approach </w:t>
      </w:r>
    </w:p>
    <w:p w14:paraId="72611065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6847D4AC" wp14:editId="26B6BEA0">
            <wp:extent cx="5172075" cy="276225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EB8E" w14:textId="77777777" w:rsidR="00110813" w:rsidRDefault="00110813" w:rsidP="00110813">
      <w:pPr>
        <w:pStyle w:val="ListParagraph"/>
        <w:ind w:left="1080"/>
      </w:pPr>
      <w:r>
        <w:t xml:space="preserve">Probability of sentence </w:t>
      </w:r>
    </w:p>
    <w:p w14:paraId="075F599E" w14:textId="77777777" w:rsidR="00110813" w:rsidRDefault="00110813" w:rsidP="00110813">
      <w:pPr>
        <w:pStyle w:val="ListParagraph"/>
        <w:ind w:left="1080"/>
      </w:pPr>
    </w:p>
    <w:p w14:paraId="6FFDAA42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BBBC86E" wp14:editId="7E0508A9">
            <wp:extent cx="5943600" cy="3028315"/>
            <wp:effectExtent l="0" t="0" r="0" b="6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9817" w14:textId="77777777" w:rsidR="00110813" w:rsidRDefault="00110813" w:rsidP="00110813">
      <w:pPr>
        <w:pStyle w:val="ListParagraph"/>
        <w:ind w:left="1080"/>
      </w:pPr>
    </w:p>
    <w:p w14:paraId="60CC9CC5" w14:textId="77777777" w:rsidR="00110813" w:rsidRDefault="00110813" w:rsidP="00110813">
      <w:pPr>
        <w:pStyle w:val="ListParagraph"/>
        <w:ind w:left="1080"/>
      </w:pPr>
      <w:r>
        <w:t>Go to tensor flow hub- models</w:t>
      </w:r>
    </w:p>
    <w:p w14:paraId="24A7197E" w14:textId="77777777" w:rsidR="00110813" w:rsidRDefault="00110813" w:rsidP="00110813">
      <w:pPr>
        <w:pStyle w:val="ListParagraph"/>
        <w:ind w:left="1080"/>
      </w:pPr>
    </w:p>
    <w:p w14:paraId="3989CE24" w14:textId="77777777" w:rsidR="00110813" w:rsidRDefault="00110813" w:rsidP="00110813">
      <w:pPr>
        <w:pStyle w:val="ListParagraph"/>
        <w:ind w:left="1080"/>
      </w:pPr>
      <w:r>
        <w:t>Embedding</w:t>
      </w:r>
    </w:p>
    <w:p w14:paraId="76B60CF9" w14:textId="77777777" w:rsidR="00110813" w:rsidRDefault="00110813" w:rsidP="00110813">
      <w:pPr>
        <w:pStyle w:val="ListParagraph"/>
        <w:ind w:left="1080"/>
      </w:pPr>
      <w:r>
        <w:t>Bert</w:t>
      </w:r>
    </w:p>
    <w:p w14:paraId="411C9AC0" w14:textId="77777777" w:rsidR="00110813" w:rsidRDefault="00110813" w:rsidP="00110813">
      <w:pPr>
        <w:pStyle w:val="ListParagraph"/>
        <w:ind w:left="1080"/>
      </w:pPr>
      <w:r>
        <w:t>---you will get all models--------</w:t>
      </w:r>
    </w:p>
    <w:p w14:paraId="01699FFB" w14:textId="77777777" w:rsidR="00110813" w:rsidRDefault="00110813" w:rsidP="00110813">
      <w:pPr>
        <w:pStyle w:val="ListParagraph"/>
        <w:ind w:left="1080"/>
      </w:pPr>
      <w:r>
        <w:t xml:space="preserve">Copy </w:t>
      </w:r>
      <w:proofErr w:type="spellStart"/>
      <w:r>
        <w:t>url</w:t>
      </w:r>
      <w:proofErr w:type="spellEnd"/>
      <w:r>
        <w:t xml:space="preserve"> for </w:t>
      </w:r>
      <w:proofErr w:type="spellStart"/>
      <w:r>
        <w:t>moder</w:t>
      </w:r>
      <w:proofErr w:type="spellEnd"/>
      <w:r>
        <w:t xml:space="preserve"> </w:t>
      </w:r>
    </w:p>
    <w:p w14:paraId="4C2B06B2" w14:textId="77777777" w:rsidR="00110813" w:rsidRDefault="00110813" w:rsidP="00110813">
      <w:pPr>
        <w:pStyle w:val="ListParagraph"/>
        <w:ind w:left="1080"/>
      </w:pPr>
      <w:r>
        <w:t xml:space="preserve">Copy </w:t>
      </w:r>
      <w:proofErr w:type="spellStart"/>
      <w:r>
        <w:t>url</w:t>
      </w:r>
      <w:proofErr w:type="spellEnd"/>
      <w:r>
        <w:t xml:space="preserve"> for preprocessing</w:t>
      </w:r>
    </w:p>
    <w:p w14:paraId="29ACC271" w14:textId="77777777" w:rsidR="00110813" w:rsidRDefault="00110813" w:rsidP="00110813">
      <w:pPr>
        <w:pStyle w:val="ListParagraph"/>
        <w:ind w:left="1080"/>
      </w:pPr>
    </w:p>
    <w:p w14:paraId="63AC3DF1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222A4065" wp14:editId="49F5260D">
            <wp:extent cx="5943600" cy="14141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3F09" w14:textId="77777777" w:rsidR="00110813" w:rsidRDefault="00110813" w:rsidP="00110813">
      <w:pPr>
        <w:pStyle w:val="ListParagraph"/>
        <w:ind w:left="1080"/>
      </w:pPr>
      <w:r>
        <w:t xml:space="preserve">By </w:t>
      </w:r>
      <w:proofErr w:type="gramStart"/>
      <w:r>
        <w:t>using  hub</w:t>
      </w:r>
      <w:proofErr w:type="gramEnd"/>
      <w:r>
        <w:t xml:space="preserve"> we need to prepare a layer </w:t>
      </w:r>
    </w:p>
    <w:p w14:paraId="336C191B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5CC1A5E0" wp14:editId="0C056476">
            <wp:extent cx="4991100" cy="141922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FCAB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5EBAD6D" wp14:editId="7D690F07">
            <wp:extent cx="5591175" cy="2647950"/>
            <wp:effectExtent l="0" t="0" r="952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207C" w14:textId="77777777" w:rsidR="00110813" w:rsidRDefault="00110813" w:rsidP="00110813">
      <w:pPr>
        <w:pStyle w:val="ListParagraph"/>
        <w:ind w:left="1080"/>
      </w:pPr>
      <w:r>
        <w:t>Now model</w:t>
      </w:r>
    </w:p>
    <w:p w14:paraId="55901242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427276FB" wp14:editId="3C4B4357">
            <wp:extent cx="5772150" cy="39052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4652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E633760" wp14:editId="2F501E64">
            <wp:extent cx="5381625" cy="155257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712F" w14:textId="77777777" w:rsidR="00110813" w:rsidRDefault="00110813" w:rsidP="00110813">
      <w:pPr>
        <w:pStyle w:val="ListParagraph"/>
        <w:ind w:left="1080"/>
      </w:pPr>
      <w:r>
        <w:t>Pooled output is embedding for entire statement</w:t>
      </w:r>
    </w:p>
    <w:p w14:paraId="0B21F729" w14:textId="77777777" w:rsidR="00110813" w:rsidRDefault="00110813" w:rsidP="00110813">
      <w:pPr>
        <w:pStyle w:val="ListParagraph"/>
        <w:ind w:left="1080"/>
      </w:pPr>
      <w:proofErr w:type="spellStart"/>
      <w:r>
        <w:t>sequ</w:t>
      </w:r>
      <w:proofErr w:type="spellEnd"/>
    </w:p>
    <w:p w14:paraId="3113A6A1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2FAAA4DE" wp14:editId="40839783">
            <wp:extent cx="5943600" cy="181038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33F2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135865A4" wp14:editId="41401161">
            <wp:extent cx="5419725" cy="2286000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B35D" w14:textId="77777777" w:rsidR="00110813" w:rsidRDefault="00110813" w:rsidP="00110813">
      <w:pPr>
        <w:pStyle w:val="ListParagraph"/>
        <w:ind w:left="1080"/>
      </w:pPr>
    </w:p>
    <w:p w14:paraId="519AD891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51E7970B" wp14:editId="3C9A74E9">
            <wp:extent cx="1733550" cy="4857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0E17" w14:textId="77777777" w:rsidR="00110813" w:rsidRDefault="00110813" w:rsidP="00110813">
      <w:pPr>
        <w:pStyle w:val="ListParagraph"/>
        <w:ind w:left="1080"/>
      </w:pPr>
      <w:r>
        <w:t>2 = two sentences</w:t>
      </w:r>
    </w:p>
    <w:p w14:paraId="24F052E9" w14:textId="77777777" w:rsidR="00110813" w:rsidRDefault="00110813" w:rsidP="00110813">
      <w:pPr>
        <w:pStyle w:val="ListParagraph"/>
        <w:ind w:left="1080"/>
      </w:pPr>
      <w:r>
        <w:t>128 for each sentence</w:t>
      </w:r>
    </w:p>
    <w:p w14:paraId="32A98438" w14:textId="77777777" w:rsidR="00110813" w:rsidRDefault="00110813" w:rsidP="00110813">
      <w:pPr>
        <w:pStyle w:val="ListParagraph"/>
        <w:ind w:left="1080"/>
      </w:pPr>
      <w:r>
        <w:t>768 – vector size of each word</w:t>
      </w:r>
    </w:p>
    <w:p w14:paraId="2C422E70" w14:textId="77777777" w:rsidR="00110813" w:rsidRPr="00F21494" w:rsidRDefault="00110813" w:rsidP="00110813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F2149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 xml:space="preserve">Text Classification Using BERT &amp; </w:t>
      </w:r>
      <w:proofErr w:type="spellStart"/>
      <w:r w:rsidRPr="00F2149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F2149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| Deep Learning Tutorial 47 (</w:t>
      </w:r>
      <w:proofErr w:type="spellStart"/>
      <w:r w:rsidRPr="00F2149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F2149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, </w:t>
      </w:r>
      <w:proofErr w:type="spellStart"/>
      <w:r w:rsidRPr="00F2149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F2149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01FC4D37" w14:textId="77777777" w:rsidR="00110813" w:rsidRDefault="00110813" w:rsidP="00110813">
      <w:pPr>
        <w:pStyle w:val="ListParagraph"/>
        <w:ind w:left="1080"/>
      </w:pPr>
    </w:p>
    <w:p w14:paraId="472AF83E" w14:textId="77777777" w:rsidR="00110813" w:rsidRDefault="00110813" w:rsidP="00110813">
      <w:pPr>
        <w:pStyle w:val="ListParagraph"/>
        <w:ind w:left="1080"/>
      </w:pPr>
      <w:proofErr w:type="spellStart"/>
      <w:r>
        <w:t>Birt</w:t>
      </w:r>
      <w:proofErr w:type="spellEnd"/>
      <w:r>
        <w:t xml:space="preserve"> can generate embedding vector for entire sentence </w:t>
      </w:r>
    </w:p>
    <w:p w14:paraId="56824462" w14:textId="77777777" w:rsidR="00110813" w:rsidRDefault="00110813" w:rsidP="00110813">
      <w:pPr>
        <w:pStyle w:val="ListParagraph"/>
        <w:ind w:left="1080"/>
      </w:pPr>
    </w:p>
    <w:p w14:paraId="5E86369F" w14:textId="77777777" w:rsidR="00110813" w:rsidRDefault="00110813" w:rsidP="00110813">
      <w:pPr>
        <w:pStyle w:val="ListParagraph"/>
        <w:ind w:left="1080"/>
      </w:pPr>
      <w:r>
        <w:t xml:space="preserve">Send that vector to neural </w:t>
      </w:r>
      <w:proofErr w:type="spellStart"/>
      <w:r>
        <w:t>netword</w:t>
      </w:r>
      <w:proofErr w:type="spellEnd"/>
      <w:r>
        <w:t xml:space="preserve"> with one dense layer</w:t>
      </w:r>
    </w:p>
    <w:p w14:paraId="5DEA557D" w14:textId="77777777" w:rsidR="00110813" w:rsidRDefault="00110813" w:rsidP="00110813">
      <w:pPr>
        <w:pStyle w:val="ListParagraph"/>
        <w:ind w:left="1080"/>
      </w:pPr>
      <w:r>
        <w:t xml:space="preserve">Use </w:t>
      </w:r>
      <w:proofErr w:type="gramStart"/>
      <w:r>
        <w:t>drop</w:t>
      </w:r>
      <w:proofErr w:type="gramEnd"/>
      <w:r>
        <w:t xml:space="preserve"> out to avoid overfitting </w:t>
      </w:r>
    </w:p>
    <w:p w14:paraId="01DE938D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C83E869" wp14:editId="3B77CED9">
            <wp:extent cx="5943600" cy="2644775"/>
            <wp:effectExtent l="0" t="0" r="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345B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7E473857" wp14:editId="0D4955D3">
            <wp:extent cx="5943600" cy="303339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605F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16E28A3" wp14:editId="0A19DCC5">
            <wp:extent cx="3895725" cy="253365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2123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1D372618" wp14:editId="67BD26DB">
            <wp:extent cx="4772025" cy="238125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02AC" w14:textId="77777777" w:rsidR="00110813" w:rsidRDefault="00110813" w:rsidP="00110813">
      <w:pPr>
        <w:pStyle w:val="ListParagraph"/>
        <w:ind w:left="1080"/>
      </w:pPr>
      <w:r>
        <w:t>Imbalance dataset</w:t>
      </w:r>
    </w:p>
    <w:p w14:paraId="694D5AD8" w14:textId="77777777" w:rsidR="00110813" w:rsidRDefault="00110813" w:rsidP="00110813">
      <w:pPr>
        <w:pStyle w:val="ListParagraph"/>
        <w:ind w:left="1080"/>
      </w:pPr>
      <w:r>
        <w:t>Using down sampling</w:t>
      </w:r>
    </w:p>
    <w:p w14:paraId="57A312EB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5E888BFA" wp14:editId="376EEFA8">
            <wp:extent cx="2381250" cy="10763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A447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5ECC0D8" wp14:editId="56AEFCE1">
            <wp:extent cx="4343400" cy="25241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08A4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1228187C" wp14:editId="2740113C">
            <wp:extent cx="3381375" cy="81915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550B" w14:textId="77777777" w:rsidR="00110813" w:rsidRDefault="00110813" w:rsidP="00110813">
      <w:pPr>
        <w:pStyle w:val="ListParagraph"/>
        <w:ind w:left="1080"/>
      </w:pPr>
    </w:p>
    <w:p w14:paraId="1A835C31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5FE1E983" wp14:editId="78C821B3">
            <wp:extent cx="3467100" cy="18288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8B6F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0C1CB6F" wp14:editId="15A64176">
            <wp:extent cx="5572125" cy="2990850"/>
            <wp:effectExtent l="0" t="0" r="952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EDAD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262A0111" wp14:editId="3477C1AB">
            <wp:extent cx="5943600" cy="600075"/>
            <wp:effectExtent l="0" t="0" r="0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E336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714D8473" wp14:editId="45DF2CFC">
            <wp:extent cx="5943600" cy="59499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4E89" w14:textId="77777777" w:rsidR="00110813" w:rsidRDefault="00110813" w:rsidP="00110813">
      <w:pPr>
        <w:pStyle w:val="ListParagraph"/>
        <w:ind w:left="1080"/>
      </w:pPr>
      <w:r>
        <w:t xml:space="preserve">Now write function to get sentence embedding </w:t>
      </w:r>
    </w:p>
    <w:p w14:paraId="02C98EED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1DCD871B" wp14:editId="70C4DC31">
            <wp:extent cx="4362450" cy="23812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D392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B402548" wp14:editId="76E32121">
            <wp:extent cx="3971925" cy="2257425"/>
            <wp:effectExtent l="0" t="0" r="9525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47BC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27AF75D" wp14:editId="42704E60">
            <wp:extent cx="5848350" cy="351472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AA8A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697B9D6E" wp14:editId="46536CA9">
            <wp:extent cx="4238625" cy="87630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4403" w14:textId="77777777" w:rsidR="00110813" w:rsidRDefault="00110813" w:rsidP="00110813">
      <w:pPr>
        <w:pStyle w:val="ListParagraph"/>
        <w:ind w:left="1080"/>
      </w:pPr>
    </w:p>
    <w:p w14:paraId="1CBA216A" w14:textId="77777777" w:rsidR="00110813" w:rsidRDefault="00110813" w:rsidP="00110813">
      <w:pPr>
        <w:pStyle w:val="ListParagraph"/>
        <w:ind w:left="1080"/>
      </w:pPr>
    </w:p>
    <w:p w14:paraId="2BA0941C" w14:textId="77777777" w:rsidR="00110813" w:rsidRDefault="00110813" w:rsidP="00110813">
      <w:pPr>
        <w:pStyle w:val="ListParagraph"/>
        <w:ind w:left="1080"/>
      </w:pPr>
    </w:p>
    <w:p w14:paraId="4A5EBD47" w14:textId="77777777" w:rsidR="00110813" w:rsidRDefault="00110813" w:rsidP="00110813">
      <w:pPr>
        <w:pStyle w:val="ListParagraph"/>
        <w:ind w:left="1080"/>
      </w:pPr>
    </w:p>
    <w:p w14:paraId="2F903518" w14:textId="77777777" w:rsidR="00110813" w:rsidRDefault="00110813" w:rsidP="00110813">
      <w:pPr>
        <w:pStyle w:val="ListParagraph"/>
        <w:ind w:left="1080"/>
      </w:pPr>
    </w:p>
    <w:p w14:paraId="4A51AD90" w14:textId="77777777" w:rsidR="00110813" w:rsidRDefault="00110813" w:rsidP="00110813">
      <w:pPr>
        <w:pStyle w:val="ListParagraph"/>
        <w:ind w:left="1080"/>
      </w:pPr>
    </w:p>
    <w:p w14:paraId="3A7C50F8" w14:textId="77777777" w:rsidR="00110813" w:rsidRDefault="00110813" w:rsidP="00110813">
      <w:pPr>
        <w:pStyle w:val="ListParagraph"/>
        <w:ind w:left="1080"/>
      </w:pPr>
    </w:p>
    <w:p w14:paraId="4E3B03E6" w14:textId="77777777" w:rsidR="00110813" w:rsidRDefault="00110813" w:rsidP="00110813">
      <w:pPr>
        <w:pStyle w:val="ListParagraph"/>
        <w:ind w:left="1080"/>
      </w:pPr>
    </w:p>
    <w:p w14:paraId="4911652C" w14:textId="77777777" w:rsidR="00110813" w:rsidRDefault="00110813" w:rsidP="00110813">
      <w:pPr>
        <w:pStyle w:val="ListParagraph"/>
        <w:ind w:left="1080"/>
      </w:pPr>
    </w:p>
    <w:p w14:paraId="3B6321ED" w14:textId="77777777" w:rsidR="00110813" w:rsidRDefault="00110813" w:rsidP="00110813">
      <w:pPr>
        <w:pStyle w:val="ListParagraph"/>
        <w:ind w:left="1080"/>
      </w:pPr>
    </w:p>
    <w:p w14:paraId="65194BE0" w14:textId="77777777" w:rsidR="00110813" w:rsidRDefault="00110813" w:rsidP="00110813">
      <w:pPr>
        <w:pStyle w:val="ListParagraph"/>
        <w:ind w:left="1080"/>
      </w:pPr>
    </w:p>
    <w:p w14:paraId="1680B4DB" w14:textId="77777777" w:rsidR="00110813" w:rsidRDefault="00110813" w:rsidP="00110813">
      <w:pPr>
        <w:pStyle w:val="ListParagraph"/>
        <w:ind w:left="1080"/>
      </w:pPr>
    </w:p>
    <w:p w14:paraId="62A6FF49" w14:textId="77777777" w:rsidR="00110813" w:rsidRDefault="00110813" w:rsidP="00110813">
      <w:pPr>
        <w:pStyle w:val="ListParagraph"/>
        <w:ind w:left="1080"/>
      </w:pPr>
    </w:p>
    <w:p w14:paraId="3B9C8988" w14:textId="77777777" w:rsidR="00110813" w:rsidRDefault="00110813" w:rsidP="00110813">
      <w:pPr>
        <w:pStyle w:val="ListParagraph"/>
        <w:ind w:left="1080"/>
      </w:pPr>
    </w:p>
    <w:p w14:paraId="7F550377" w14:textId="77777777" w:rsidR="00110813" w:rsidRDefault="00110813" w:rsidP="00110813">
      <w:pPr>
        <w:pStyle w:val="ListParagraph"/>
        <w:ind w:left="1080"/>
      </w:pPr>
    </w:p>
    <w:p w14:paraId="7B72DCFF" w14:textId="77777777" w:rsidR="00110813" w:rsidRDefault="00110813" w:rsidP="00110813">
      <w:pPr>
        <w:pStyle w:val="ListParagraph"/>
        <w:ind w:left="1080"/>
      </w:pPr>
    </w:p>
    <w:p w14:paraId="00950AB7" w14:textId="77777777" w:rsidR="00110813" w:rsidRDefault="00110813" w:rsidP="00110813">
      <w:pPr>
        <w:pStyle w:val="ListParagraph"/>
        <w:ind w:left="1080"/>
      </w:pPr>
    </w:p>
    <w:p w14:paraId="70C8CD7E" w14:textId="77777777" w:rsidR="00110813" w:rsidRDefault="00110813" w:rsidP="00110813">
      <w:pPr>
        <w:pStyle w:val="ListParagraph"/>
        <w:ind w:left="1080"/>
      </w:pPr>
    </w:p>
    <w:p w14:paraId="628051C2" w14:textId="77777777" w:rsidR="00110813" w:rsidRDefault="00110813" w:rsidP="00110813">
      <w:pPr>
        <w:pStyle w:val="ListParagraph"/>
        <w:ind w:left="1080"/>
      </w:pPr>
    </w:p>
    <w:p w14:paraId="6FCD75F0" w14:textId="77777777" w:rsidR="00110813" w:rsidRDefault="00110813" w:rsidP="00110813">
      <w:pPr>
        <w:pStyle w:val="ListParagraph"/>
        <w:ind w:left="1080"/>
      </w:pPr>
    </w:p>
    <w:p w14:paraId="383258B2" w14:textId="77777777" w:rsidR="00110813" w:rsidRDefault="00110813" w:rsidP="00110813">
      <w:pPr>
        <w:pStyle w:val="ListParagraph"/>
        <w:ind w:left="1080"/>
      </w:pPr>
    </w:p>
    <w:p w14:paraId="7E817CB4" w14:textId="77777777" w:rsidR="00110813" w:rsidRDefault="00110813" w:rsidP="00110813">
      <w:pPr>
        <w:pStyle w:val="ListParagraph"/>
        <w:ind w:left="1080"/>
      </w:pPr>
    </w:p>
    <w:p w14:paraId="4899EFA4" w14:textId="77777777" w:rsidR="00110813" w:rsidRDefault="00110813" w:rsidP="00110813">
      <w:pPr>
        <w:pStyle w:val="ListParagraph"/>
        <w:ind w:left="1080"/>
      </w:pPr>
    </w:p>
    <w:p w14:paraId="548B2FEF" w14:textId="77777777" w:rsidR="00110813" w:rsidRDefault="00110813" w:rsidP="00110813">
      <w:pPr>
        <w:pStyle w:val="ListParagraph"/>
        <w:ind w:left="1080"/>
      </w:pPr>
    </w:p>
    <w:p w14:paraId="7ABAB6FE" w14:textId="77777777" w:rsidR="00110813" w:rsidRDefault="00110813" w:rsidP="00110813">
      <w:pPr>
        <w:pStyle w:val="ListParagraph"/>
        <w:ind w:left="1080"/>
      </w:pPr>
    </w:p>
    <w:p w14:paraId="680B1FF0" w14:textId="77777777" w:rsidR="00110813" w:rsidRDefault="00110813" w:rsidP="00110813">
      <w:pPr>
        <w:pStyle w:val="ListParagraph"/>
        <w:ind w:left="1080"/>
      </w:pPr>
    </w:p>
    <w:p w14:paraId="0DD52929" w14:textId="77777777" w:rsidR="00110813" w:rsidRDefault="00110813" w:rsidP="00110813">
      <w:pPr>
        <w:pStyle w:val="ListParagraph"/>
        <w:ind w:left="1080"/>
      </w:pPr>
    </w:p>
    <w:p w14:paraId="4598BDBF" w14:textId="77777777" w:rsidR="00110813" w:rsidRDefault="00110813" w:rsidP="00110813">
      <w:pPr>
        <w:pStyle w:val="ListParagraph"/>
        <w:ind w:left="1080"/>
      </w:pPr>
    </w:p>
    <w:p w14:paraId="0FB4168A" w14:textId="77777777" w:rsidR="00110813" w:rsidRDefault="00110813" w:rsidP="00110813">
      <w:pPr>
        <w:pStyle w:val="ListParagraph"/>
        <w:ind w:left="1080"/>
      </w:pPr>
    </w:p>
    <w:p w14:paraId="0AD170EC" w14:textId="77777777" w:rsidR="00110813" w:rsidRDefault="00110813" w:rsidP="00110813">
      <w:pPr>
        <w:pStyle w:val="ListParagraph"/>
        <w:ind w:left="1080"/>
      </w:pPr>
    </w:p>
    <w:p w14:paraId="1FE5B779" w14:textId="77777777" w:rsidR="00110813" w:rsidRDefault="00110813" w:rsidP="00110813">
      <w:pPr>
        <w:pStyle w:val="ListParagraph"/>
        <w:ind w:left="1080"/>
      </w:pPr>
    </w:p>
    <w:p w14:paraId="4ABC571A" w14:textId="77777777" w:rsidR="00110813" w:rsidRDefault="00110813" w:rsidP="00110813">
      <w:pPr>
        <w:pStyle w:val="ListParagraph"/>
        <w:ind w:left="1080"/>
      </w:pPr>
    </w:p>
    <w:p w14:paraId="3666587D" w14:textId="77777777" w:rsidR="00110813" w:rsidRDefault="00110813" w:rsidP="00110813">
      <w:pPr>
        <w:pStyle w:val="ListParagraph"/>
        <w:ind w:left="1080"/>
      </w:pPr>
    </w:p>
    <w:p w14:paraId="0F5D774C" w14:textId="77777777" w:rsidR="00110813" w:rsidRDefault="00110813" w:rsidP="00110813">
      <w:pPr>
        <w:pStyle w:val="ListParagraph"/>
        <w:ind w:left="1080"/>
      </w:pPr>
    </w:p>
    <w:p w14:paraId="0FB667D1" w14:textId="77777777" w:rsidR="00110813" w:rsidRDefault="00110813" w:rsidP="00110813">
      <w:pPr>
        <w:pStyle w:val="ListParagraph"/>
        <w:ind w:left="1080"/>
      </w:pPr>
    </w:p>
    <w:p w14:paraId="63B98228" w14:textId="77777777" w:rsidR="00110813" w:rsidRDefault="00110813" w:rsidP="00110813">
      <w:pPr>
        <w:pStyle w:val="ListParagraph"/>
        <w:ind w:left="1080"/>
      </w:pPr>
    </w:p>
    <w:p w14:paraId="5EC33270" w14:textId="77777777" w:rsidR="00110813" w:rsidRDefault="00110813" w:rsidP="00110813">
      <w:pPr>
        <w:pStyle w:val="ListParagraph"/>
        <w:ind w:left="1080"/>
      </w:pPr>
    </w:p>
    <w:p w14:paraId="0172E0D6" w14:textId="77777777" w:rsidR="00110813" w:rsidRDefault="00110813" w:rsidP="00110813">
      <w:pPr>
        <w:pStyle w:val="ListParagraph"/>
        <w:ind w:left="1080"/>
      </w:pPr>
    </w:p>
    <w:p w14:paraId="2F2825AB" w14:textId="77777777" w:rsidR="00110813" w:rsidRDefault="00110813" w:rsidP="00110813">
      <w:pPr>
        <w:pStyle w:val="ListParagraph"/>
        <w:ind w:left="1080"/>
      </w:pPr>
    </w:p>
    <w:p w14:paraId="3239E63E" w14:textId="77777777" w:rsidR="00110813" w:rsidRDefault="00110813" w:rsidP="00110813">
      <w:pPr>
        <w:pStyle w:val="ListParagraph"/>
        <w:ind w:left="1080"/>
      </w:pPr>
    </w:p>
    <w:p w14:paraId="7242A4AF" w14:textId="77777777" w:rsidR="00110813" w:rsidRDefault="00110813" w:rsidP="00110813">
      <w:pPr>
        <w:pStyle w:val="ListParagraph"/>
        <w:ind w:left="1080"/>
      </w:pPr>
    </w:p>
    <w:p w14:paraId="01B4D310" w14:textId="77777777" w:rsidR="00110813" w:rsidRDefault="00110813" w:rsidP="00110813">
      <w:pPr>
        <w:pStyle w:val="ListParagraph"/>
        <w:ind w:left="1080"/>
      </w:pPr>
    </w:p>
    <w:p w14:paraId="1111C3E3" w14:textId="77777777" w:rsidR="00110813" w:rsidRDefault="00110813" w:rsidP="00110813">
      <w:pPr>
        <w:pStyle w:val="ListParagraph"/>
        <w:ind w:left="1080"/>
      </w:pPr>
    </w:p>
    <w:p w14:paraId="7194A259" w14:textId="77777777" w:rsidR="00110813" w:rsidRDefault="00110813" w:rsidP="00110813">
      <w:pPr>
        <w:pStyle w:val="ListParagraph"/>
        <w:ind w:left="1080"/>
      </w:pPr>
    </w:p>
    <w:p w14:paraId="6E251ABA" w14:textId="77777777" w:rsidR="00110813" w:rsidRDefault="00110813" w:rsidP="00110813">
      <w:pPr>
        <w:pStyle w:val="ListParagraph"/>
        <w:ind w:left="1080"/>
      </w:pPr>
    </w:p>
    <w:p w14:paraId="207F4F14" w14:textId="77777777" w:rsidR="00110813" w:rsidRDefault="00110813" w:rsidP="00110813">
      <w:pPr>
        <w:pStyle w:val="ListParagraph"/>
        <w:ind w:left="1080"/>
      </w:pPr>
    </w:p>
    <w:p w14:paraId="4F096F55" w14:textId="77777777" w:rsidR="00110813" w:rsidRDefault="00110813" w:rsidP="00110813">
      <w:pPr>
        <w:pStyle w:val="ListParagraph"/>
        <w:ind w:left="1080"/>
      </w:pPr>
    </w:p>
    <w:p w14:paraId="3800EB24" w14:textId="77777777" w:rsidR="00110813" w:rsidRDefault="00110813" w:rsidP="00110813">
      <w:pPr>
        <w:pStyle w:val="ListParagraph"/>
        <w:ind w:left="1080"/>
      </w:pPr>
    </w:p>
    <w:p w14:paraId="1649A710" w14:textId="77777777" w:rsidR="00110813" w:rsidRDefault="00110813" w:rsidP="00110813">
      <w:pPr>
        <w:pStyle w:val="ListParagraph"/>
        <w:ind w:left="1080"/>
      </w:pPr>
    </w:p>
    <w:p w14:paraId="229AC244" w14:textId="77777777" w:rsidR="00110813" w:rsidRDefault="00110813" w:rsidP="00110813">
      <w:pPr>
        <w:pStyle w:val="ListParagraph"/>
        <w:ind w:left="1080"/>
      </w:pPr>
    </w:p>
    <w:p w14:paraId="261B800C" w14:textId="77777777" w:rsidR="00110813" w:rsidRDefault="00110813" w:rsidP="00110813">
      <w:pPr>
        <w:pStyle w:val="ListParagraph"/>
        <w:ind w:left="1080"/>
      </w:pPr>
    </w:p>
    <w:p w14:paraId="080C21EE" w14:textId="77777777" w:rsidR="00110813" w:rsidRDefault="00110813" w:rsidP="00110813">
      <w:pPr>
        <w:pStyle w:val="ListParagraph"/>
        <w:ind w:left="1080"/>
      </w:pPr>
    </w:p>
    <w:p w14:paraId="547E6B92" w14:textId="77777777" w:rsidR="00110813" w:rsidRDefault="00110813" w:rsidP="00110813">
      <w:pPr>
        <w:pStyle w:val="ListParagraph"/>
        <w:ind w:left="1080"/>
      </w:pPr>
      <w:r>
        <w:lastRenderedPageBreak/>
        <w:t>There are two ways to create models</w:t>
      </w:r>
    </w:p>
    <w:p w14:paraId="10F19E27" w14:textId="77777777" w:rsidR="00110813" w:rsidRDefault="00110813" w:rsidP="00110813">
      <w:pPr>
        <w:pStyle w:val="ListParagraph"/>
        <w:ind w:left="1080"/>
      </w:pPr>
      <w:r>
        <w:t xml:space="preserve">Sequential </w:t>
      </w:r>
    </w:p>
    <w:p w14:paraId="204CF70A" w14:textId="77777777" w:rsidR="00110813" w:rsidRDefault="00110813" w:rsidP="00110813">
      <w:pPr>
        <w:pStyle w:val="ListParagraph"/>
        <w:ind w:left="1080"/>
      </w:pPr>
      <w:r>
        <w:t>Functional models</w:t>
      </w:r>
    </w:p>
    <w:p w14:paraId="43AE0F4D" w14:textId="77777777" w:rsidR="00110813" w:rsidRDefault="00110813" w:rsidP="00110813">
      <w:pPr>
        <w:pStyle w:val="ListParagraph"/>
        <w:ind w:left="1080"/>
      </w:pPr>
      <w:r>
        <w:t>Sequential models:</w:t>
      </w:r>
    </w:p>
    <w:p w14:paraId="078DE08E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97C7839" wp14:editId="071CDA9B">
            <wp:extent cx="5943600" cy="455676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6A6B" w14:textId="77777777" w:rsidR="00110813" w:rsidRDefault="00110813" w:rsidP="00110813">
      <w:pPr>
        <w:pStyle w:val="ListParagraph"/>
        <w:ind w:left="1080"/>
      </w:pPr>
      <w:r>
        <w:t xml:space="preserve">There will be sequence of layers </w:t>
      </w:r>
    </w:p>
    <w:p w14:paraId="50BB8BF9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8FB331D" wp14:editId="57E4D253">
            <wp:extent cx="5791200" cy="32956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A806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00659E7C" wp14:editId="557DB6D7">
            <wp:extent cx="5943600" cy="313690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BC7A" w14:textId="77777777" w:rsidR="00110813" w:rsidRDefault="00110813" w:rsidP="00110813">
      <w:pPr>
        <w:pStyle w:val="ListParagraph"/>
        <w:ind w:left="1080"/>
      </w:pPr>
      <w:r>
        <w:t xml:space="preserve">We pass input as arguments to hidden layer like function </w:t>
      </w:r>
    </w:p>
    <w:p w14:paraId="1ABA8D68" w14:textId="77777777" w:rsidR="00110813" w:rsidRDefault="00110813" w:rsidP="00110813">
      <w:pPr>
        <w:pStyle w:val="ListParagraph"/>
        <w:ind w:left="1080"/>
      </w:pPr>
    </w:p>
    <w:p w14:paraId="01CF96A4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2DC2DFF" wp14:editId="63DD7A55">
            <wp:extent cx="5943600" cy="17208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CC7A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42AB01E5" wp14:editId="35748110">
            <wp:extent cx="5943600" cy="251523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0EF6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5188189B" wp14:editId="6D24CB52">
            <wp:extent cx="5943600" cy="187198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A50B" w14:textId="77777777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379900E6" wp14:editId="03C457FE">
            <wp:extent cx="2667000" cy="15240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813F" w14:textId="77777777" w:rsidR="00110813" w:rsidRDefault="00110813" w:rsidP="0011081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E7055FC" wp14:editId="569F6C8D">
            <wp:extent cx="5010150" cy="4733925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173D" w14:textId="77777777" w:rsidR="00110813" w:rsidRDefault="00110813" w:rsidP="00110813">
      <w:pPr>
        <w:pStyle w:val="ListParagraph"/>
        <w:ind w:left="1080"/>
      </w:pPr>
    </w:p>
    <w:p w14:paraId="71CC78B1" w14:textId="1083BF2D" w:rsidR="00110813" w:rsidRDefault="00110813" w:rsidP="00110813">
      <w:pPr>
        <w:pStyle w:val="ListParagraph"/>
        <w:ind w:left="1080"/>
      </w:pPr>
      <w:r>
        <w:rPr>
          <w:noProof/>
        </w:rPr>
        <w:drawing>
          <wp:inline distT="0" distB="0" distL="0" distR="0" wp14:anchorId="3D144C6B" wp14:editId="4EC46DA0">
            <wp:extent cx="5410200" cy="280035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D25A" w14:textId="10179898" w:rsidR="00DB15C0" w:rsidRDefault="00DB15C0" w:rsidP="00110813">
      <w:pPr>
        <w:pStyle w:val="ListParagraph"/>
        <w:ind w:left="1080"/>
      </w:pPr>
    </w:p>
    <w:p w14:paraId="7445C726" w14:textId="33F5E508" w:rsidR="00DB15C0" w:rsidRDefault="00DB15C0" w:rsidP="00110813">
      <w:pPr>
        <w:pStyle w:val="ListParagraph"/>
        <w:ind w:left="1080"/>
      </w:pPr>
    </w:p>
    <w:p w14:paraId="772CE5CB" w14:textId="259B5888" w:rsidR="00DB15C0" w:rsidRDefault="00DB15C0" w:rsidP="00110813">
      <w:pPr>
        <w:pStyle w:val="ListParagraph"/>
        <w:ind w:left="1080"/>
      </w:pPr>
      <w:r>
        <w:lastRenderedPageBreak/>
        <w:t>Spark NLP</w:t>
      </w:r>
    </w:p>
    <w:p w14:paraId="53A00F5B" w14:textId="396BA07D" w:rsidR="00DB15C0" w:rsidRDefault="00DB15C0" w:rsidP="00110813">
      <w:pPr>
        <w:pStyle w:val="ListParagraph"/>
        <w:ind w:left="1080"/>
      </w:pPr>
      <w:r>
        <w:t>Enterprise version</w:t>
      </w:r>
    </w:p>
    <w:p w14:paraId="70F8BD57" w14:textId="4022F5C2" w:rsidR="00DB15C0" w:rsidRDefault="00DB15C0" w:rsidP="00110813">
      <w:pPr>
        <w:pStyle w:val="ListParagraph"/>
        <w:ind w:left="1080"/>
      </w:pPr>
      <w:r>
        <w:t>Public version- free</w:t>
      </w:r>
    </w:p>
    <w:p w14:paraId="183AE6A6" w14:textId="77777777" w:rsidR="00DB15C0" w:rsidRDefault="00DB15C0" w:rsidP="00110813">
      <w:pPr>
        <w:pStyle w:val="ListParagraph"/>
        <w:ind w:left="1080"/>
      </w:pPr>
    </w:p>
    <w:p w14:paraId="7528381F" w14:textId="517F65C1" w:rsidR="00CE46A5" w:rsidRDefault="00DB15C0">
      <w:r>
        <w:rPr>
          <w:noProof/>
        </w:rPr>
        <w:drawing>
          <wp:inline distT="0" distB="0" distL="0" distR="0" wp14:anchorId="5896FC67" wp14:editId="04E49D9E">
            <wp:extent cx="5943600" cy="3474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6F29" w14:textId="3C3455BB" w:rsidR="00DB15C0" w:rsidRDefault="00DB15C0">
      <w:r>
        <w:t xml:space="preserve">Spark </w:t>
      </w:r>
      <w:proofErr w:type="spellStart"/>
      <w:r>
        <w:t>nlp</w:t>
      </w:r>
      <w:proofErr w:type="spellEnd"/>
      <w:r>
        <w:t xml:space="preserve"> has its own spark </w:t>
      </w:r>
      <w:proofErr w:type="spellStart"/>
      <w:r>
        <w:t>ocr</w:t>
      </w:r>
      <w:proofErr w:type="spellEnd"/>
    </w:p>
    <w:p w14:paraId="3EC9AECA" w14:textId="5ECEBC71" w:rsidR="00DB15C0" w:rsidRDefault="00DB15C0">
      <w:r>
        <w:t>Stet up</w:t>
      </w:r>
    </w:p>
    <w:p w14:paraId="3C202FDD" w14:textId="0D1C95C3" w:rsidR="00DB15C0" w:rsidRDefault="00DB15C0">
      <w:r>
        <w:rPr>
          <w:noProof/>
        </w:rPr>
        <w:lastRenderedPageBreak/>
        <w:drawing>
          <wp:inline distT="0" distB="0" distL="0" distR="0" wp14:anchorId="4659DD0B" wp14:editId="0081C2D8">
            <wp:extent cx="5534025" cy="5657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23A6" w14:textId="21D31BAF" w:rsidR="00DB15C0" w:rsidRDefault="00DB15C0">
      <w:r>
        <w:rPr>
          <w:noProof/>
        </w:rPr>
        <w:lastRenderedPageBreak/>
        <w:drawing>
          <wp:inline distT="0" distB="0" distL="0" distR="0" wp14:anchorId="274DB673" wp14:editId="6B5D1E2F">
            <wp:extent cx="4733925" cy="3028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DD05" w14:textId="5761CB93" w:rsidR="00FC1C05" w:rsidRDefault="00FC1C05">
      <w:r>
        <w:rPr>
          <w:noProof/>
        </w:rPr>
        <w:drawing>
          <wp:inline distT="0" distB="0" distL="0" distR="0" wp14:anchorId="5DCBB06D" wp14:editId="6A3C2042">
            <wp:extent cx="5638800" cy="4105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6D33" w14:textId="6B41F3DC" w:rsidR="00DB15C0" w:rsidRDefault="00DB15C0">
      <w:r>
        <w:t xml:space="preserve">Gender </w:t>
      </w:r>
      <w:proofErr w:type="spellStart"/>
      <w:r>
        <w:t>classificatiom</w:t>
      </w:r>
      <w:proofErr w:type="spellEnd"/>
    </w:p>
    <w:p w14:paraId="5C3525F2" w14:textId="404422F7" w:rsidR="00DB15C0" w:rsidRDefault="00DB15C0">
      <w:r>
        <w:rPr>
          <w:noProof/>
        </w:rPr>
        <w:lastRenderedPageBreak/>
        <w:drawing>
          <wp:inline distT="0" distB="0" distL="0" distR="0" wp14:anchorId="7E060D89" wp14:editId="45073334">
            <wp:extent cx="5943600" cy="2804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25BD" w14:textId="7FECA812" w:rsidR="00DB15C0" w:rsidRDefault="00DB15C0">
      <w:r>
        <w:rPr>
          <w:noProof/>
        </w:rPr>
        <w:drawing>
          <wp:inline distT="0" distB="0" distL="0" distR="0" wp14:anchorId="3F4FDC69" wp14:editId="75C77551">
            <wp:extent cx="5343525" cy="3486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C049" w14:textId="1FAE7BF0" w:rsidR="00DB15C0" w:rsidRDefault="00FC1C05">
      <w:r>
        <w:rPr>
          <w:noProof/>
        </w:rPr>
        <w:lastRenderedPageBreak/>
        <w:drawing>
          <wp:inline distT="0" distB="0" distL="0" distR="0" wp14:anchorId="7440B541" wp14:editId="71767A78">
            <wp:extent cx="5553075" cy="2695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789D" w14:textId="77777777" w:rsidR="00FC1C05" w:rsidRDefault="00FC1C05"/>
    <w:p w14:paraId="1E7C4E43" w14:textId="01565961" w:rsidR="00FC1C05" w:rsidRDefault="00FC1C05">
      <w:r>
        <w:rPr>
          <w:noProof/>
        </w:rPr>
        <w:drawing>
          <wp:inline distT="0" distB="0" distL="0" distR="0" wp14:anchorId="527D171A" wp14:editId="33E207EA">
            <wp:extent cx="5943600" cy="1948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88A5" w14:textId="693DD959" w:rsidR="00FC1C05" w:rsidRDefault="00FC1C05">
      <w:r>
        <w:rPr>
          <w:noProof/>
        </w:rPr>
        <w:lastRenderedPageBreak/>
        <w:drawing>
          <wp:inline distT="0" distB="0" distL="0" distR="0" wp14:anchorId="21890364" wp14:editId="79E53562">
            <wp:extent cx="5943600" cy="33248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2924" w14:textId="30D701C7" w:rsidR="00FC1C05" w:rsidRDefault="00FC1C05">
      <w:r>
        <w:rPr>
          <w:noProof/>
        </w:rPr>
        <w:drawing>
          <wp:inline distT="0" distB="0" distL="0" distR="0" wp14:anchorId="4A9C3A0C" wp14:editId="666BB559">
            <wp:extent cx="3419475" cy="4162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EF5C" w14:textId="20624D65" w:rsidR="00E40162" w:rsidRDefault="00E40162">
      <w:r>
        <w:rPr>
          <w:noProof/>
        </w:rPr>
        <w:lastRenderedPageBreak/>
        <w:drawing>
          <wp:inline distT="0" distB="0" distL="0" distR="0" wp14:anchorId="71AF3D6C" wp14:editId="499CD348">
            <wp:extent cx="5943600" cy="29870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E62B" w14:textId="3D36D274" w:rsidR="00E40162" w:rsidRDefault="00E40162">
      <w:r>
        <w:rPr>
          <w:noProof/>
        </w:rPr>
        <w:drawing>
          <wp:inline distT="0" distB="0" distL="0" distR="0" wp14:anchorId="7EAA0C50" wp14:editId="52B6786D">
            <wp:extent cx="5943600" cy="1927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7258" w14:textId="47000B8F" w:rsidR="00E40162" w:rsidRDefault="00E40162">
      <w:r>
        <w:t>Light pipeline to make time less (they converted bulky pipeline into light pipeline)</w:t>
      </w:r>
    </w:p>
    <w:p w14:paraId="67C84969" w14:textId="06DF1995" w:rsidR="00E40162" w:rsidRDefault="00E40162">
      <w:r>
        <w:t xml:space="preserve">Light pipeline can be applied to small </w:t>
      </w:r>
      <w:proofErr w:type="spellStart"/>
      <w:r>
        <w:t>senteses</w:t>
      </w:r>
      <w:proofErr w:type="spellEnd"/>
      <w:r>
        <w:t xml:space="preserve"> or limited data set</w:t>
      </w:r>
    </w:p>
    <w:p w14:paraId="37E52380" w14:textId="77777777" w:rsidR="00E40162" w:rsidRDefault="00E40162"/>
    <w:p w14:paraId="51FF8C27" w14:textId="1988203A" w:rsidR="00E40162" w:rsidRDefault="00E40162">
      <w:r>
        <w:rPr>
          <w:noProof/>
        </w:rPr>
        <w:drawing>
          <wp:inline distT="0" distB="0" distL="0" distR="0" wp14:anchorId="11F49041" wp14:editId="766EF3B3">
            <wp:extent cx="5943600" cy="1873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10D6" w14:textId="74D4B76E" w:rsidR="00E40162" w:rsidRDefault="00E40162">
      <w:proofErr w:type="spellStart"/>
      <w:r>
        <w:t>Ner</w:t>
      </w:r>
      <w:proofErr w:type="spellEnd"/>
    </w:p>
    <w:p w14:paraId="268025A4" w14:textId="2B92F24A" w:rsidR="00E40162" w:rsidRDefault="00610FF6">
      <w:r>
        <w:lastRenderedPageBreak/>
        <w:t xml:space="preserve">When should we use rule based </w:t>
      </w:r>
      <w:proofErr w:type="spellStart"/>
      <w:proofErr w:type="gramStart"/>
      <w:r>
        <w:t>ner</w:t>
      </w:r>
      <w:proofErr w:type="spellEnd"/>
      <w:proofErr w:type="gramEnd"/>
    </w:p>
    <w:p w14:paraId="3F65BF73" w14:textId="2BE88134" w:rsidR="00610FF6" w:rsidRDefault="00610FF6">
      <w:r>
        <w:t xml:space="preserve">Rule based NER </w:t>
      </w:r>
    </w:p>
    <w:p w14:paraId="11B16A94" w14:textId="1BC6EA37" w:rsidR="00610FF6" w:rsidRDefault="00610FF6">
      <w:r>
        <w:rPr>
          <w:noProof/>
        </w:rPr>
        <w:drawing>
          <wp:inline distT="0" distB="0" distL="0" distR="0" wp14:anchorId="6DE9FC87" wp14:editId="03C79C61">
            <wp:extent cx="5943600" cy="34436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0391" w14:textId="1C1FB9E6" w:rsidR="00610FF6" w:rsidRDefault="00610FF6">
      <w:r>
        <w:t xml:space="preserve">Named entity </w:t>
      </w:r>
      <w:proofErr w:type="spellStart"/>
      <w:r>
        <w:t>recog</w:t>
      </w:r>
      <w:proofErr w:type="spellEnd"/>
      <w:r>
        <w:t>:</w:t>
      </w:r>
    </w:p>
    <w:p w14:paraId="082B7AB5" w14:textId="37375C12" w:rsidR="00610FF6" w:rsidRDefault="00610FF6">
      <w:r>
        <w:t>Tech of NLP</w:t>
      </w:r>
    </w:p>
    <w:p w14:paraId="61D3FD79" w14:textId="3745A812" w:rsidR="00610FF6" w:rsidRDefault="00610FF6">
      <w:r>
        <w:t xml:space="preserve">Date, person name, </w:t>
      </w:r>
      <w:proofErr w:type="gramStart"/>
      <w:r>
        <w:t>location ,</w:t>
      </w:r>
      <w:proofErr w:type="gramEnd"/>
      <w:r>
        <w:t xml:space="preserve"> org </w:t>
      </w:r>
    </w:p>
    <w:p w14:paraId="064D7AAE" w14:textId="7BC8ABDC" w:rsidR="00610FF6" w:rsidRDefault="00610FF6">
      <w:r>
        <w:rPr>
          <w:noProof/>
        </w:rPr>
        <w:lastRenderedPageBreak/>
        <w:drawing>
          <wp:inline distT="0" distB="0" distL="0" distR="0" wp14:anchorId="12C18DAB" wp14:editId="26649584">
            <wp:extent cx="5353050" cy="349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89C" w14:textId="77777777" w:rsidR="00610FF6" w:rsidRPr="00610FF6" w:rsidRDefault="00610FF6" w:rsidP="00610FF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10FF6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Rules Based NER in Python (Named Entity Recognition for Digital Humanities 02)</w:t>
      </w:r>
    </w:p>
    <w:p w14:paraId="5C761EFE" w14:textId="29F2254A" w:rsidR="00610FF6" w:rsidRDefault="00610FF6"/>
    <w:p w14:paraId="498D5FB3" w14:textId="7B296911" w:rsidR="00610FF6" w:rsidRDefault="00610FF6">
      <w:r>
        <w:rPr>
          <w:noProof/>
        </w:rPr>
        <w:drawing>
          <wp:inline distT="0" distB="0" distL="0" distR="0" wp14:anchorId="48EE154E" wp14:editId="57D400A4">
            <wp:extent cx="5943600" cy="223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B0A" w14:textId="6B87BC92" w:rsidR="00610FF6" w:rsidRDefault="00AD19F7">
      <w:r>
        <w:t>Import characters of harry porters</w:t>
      </w:r>
    </w:p>
    <w:p w14:paraId="515A0AC6" w14:textId="35F9A7EC" w:rsidR="00AD19F7" w:rsidRDefault="00AD19F7">
      <w:r>
        <w:rPr>
          <w:noProof/>
        </w:rPr>
        <w:drawing>
          <wp:inline distT="0" distB="0" distL="0" distR="0" wp14:anchorId="6E9E4A56" wp14:editId="4996B70F">
            <wp:extent cx="4000500" cy="952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CAAC" w14:textId="2616D8E5" w:rsidR="00AD19F7" w:rsidRDefault="00AD19F7">
      <w:r>
        <w:rPr>
          <w:noProof/>
        </w:rPr>
        <w:lastRenderedPageBreak/>
        <w:drawing>
          <wp:inline distT="0" distB="0" distL="0" distR="0" wp14:anchorId="63510E2E" wp14:editId="3799E5EF">
            <wp:extent cx="5248275" cy="48672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7F37" w14:textId="2EFFCD6E" w:rsidR="00AD19F7" w:rsidRDefault="00AD19F7">
      <w:r>
        <w:rPr>
          <w:noProof/>
        </w:rPr>
        <w:lastRenderedPageBreak/>
        <w:drawing>
          <wp:inline distT="0" distB="0" distL="0" distR="0" wp14:anchorId="180BCC46" wp14:editId="17A84F88">
            <wp:extent cx="5248275" cy="4752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B135" w14:textId="4A10C52A" w:rsidR="00AD19F7" w:rsidRDefault="00AD19F7">
      <w:r>
        <w:rPr>
          <w:noProof/>
        </w:rPr>
        <w:drawing>
          <wp:inline distT="0" distB="0" distL="0" distR="0" wp14:anchorId="51A572B8" wp14:editId="532EEB96">
            <wp:extent cx="3781425" cy="2495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3B29" w14:textId="77777777" w:rsidR="00AD19F7" w:rsidRDefault="00AD19F7">
      <w:r>
        <w:rPr>
          <w:noProof/>
        </w:rPr>
        <w:lastRenderedPageBreak/>
        <w:drawing>
          <wp:inline distT="0" distB="0" distL="0" distR="0" wp14:anchorId="1CC2404E" wp14:editId="6329AC0D">
            <wp:extent cx="2695575" cy="36576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B6C7" w14:textId="7D3264F7" w:rsidR="00AD19F7" w:rsidRDefault="00AD19F7">
      <w:r>
        <w:rPr>
          <w:noProof/>
        </w:rPr>
        <w:drawing>
          <wp:inline distT="0" distB="0" distL="0" distR="0" wp14:anchorId="22853608" wp14:editId="6B769384">
            <wp:extent cx="4495800" cy="2590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61A" w14:textId="40DA9F5E" w:rsidR="00AD19F7" w:rsidRDefault="00AD19F7">
      <w:r>
        <w:rPr>
          <w:noProof/>
        </w:rPr>
        <w:drawing>
          <wp:inline distT="0" distB="0" distL="0" distR="0" wp14:anchorId="20A87FCE" wp14:editId="7B3BD155">
            <wp:extent cx="3657600" cy="1352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ABCC" w14:textId="70A670C2" w:rsidR="00AD19F7" w:rsidRDefault="00AD19F7">
      <w:r>
        <w:rPr>
          <w:noProof/>
        </w:rPr>
        <w:lastRenderedPageBreak/>
        <w:drawing>
          <wp:inline distT="0" distB="0" distL="0" distR="0" wp14:anchorId="28903B22" wp14:editId="403948B0">
            <wp:extent cx="4010025" cy="23907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C71A" w14:textId="52B7B130" w:rsidR="00AD19F7" w:rsidRDefault="00AD19F7">
      <w:r>
        <w:t xml:space="preserve">When we have finite number of character --- rule based </w:t>
      </w:r>
    </w:p>
    <w:p w14:paraId="6C1552F4" w14:textId="6C5FE98F" w:rsidR="00AD19F7" w:rsidRDefault="00AD19F7">
      <w:r>
        <w:rPr>
          <w:noProof/>
        </w:rPr>
        <w:drawing>
          <wp:inline distT="0" distB="0" distL="0" distR="0" wp14:anchorId="495B8E83" wp14:editId="58771B51">
            <wp:extent cx="1666875" cy="7334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0BCF" w14:textId="4E279D63" w:rsidR="00AD19F7" w:rsidRDefault="00AD19F7">
      <w:r>
        <w:rPr>
          <w:noProof/>
        </w:rPr>
        <w:drawing>
          <wp:inline distT="0" distB="0" distL="0" distR="0" wp14:anchorId="13909179" wp14:editId="2C297985">
            <wp:extent cx="1876425" cy="666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B009" w14:textId="473E3135" w:rsidR="00AD19F7" w:rsidRDefault="00AD19F7">
      <w:proofErr w:type="spellStart"/>
      <w:r>
        <w:t>Mr</w:t>
      </w:r>
      <w:proofErr w:type="spellEnd"/>
      <w:r>
        <w:t xml:space="preserve"> Dursley as single person</w:t>
      </w:r>
    </w:p>
    <w:p w14:paraId="117DC431" w14:textId="77777777" w:rsidR="00AD19F7" w:rsidRDefault="00AD19F7">
      <w:r>
        <w:t>Miss Dursley</w:t>
      </w:r>
    </w:p>
    <w:p w14:paraId="1115987A" w14:textId="77777777" w:rsidR="00AD19F7" w:rsidRDefault="00AD19F7">
      <w:r>
        <w:t xml:space="preserve">Different </w:t>
      </w:r>
    </w:p>
    <w:p w14:paraId="040977C5" w14:textId="77777777" w:rsidR="00AD19F7" w:rsidRDefault="00AD19F7">
      <w:r>
        <w:t xml:space="preserve">When rule based </w:t>
      </w:r>
    </w:p>
    <w:p w14:paraId="10113BFF" w14:textId="39FA9C20" w:rsidR="00AD19F7" w:rsidRDefault="00AD19F7">
      <w:r>
        <w:t>When we have preceding title</w:t>
      </w:r>
    </w:p>
    <w:p w14:paraId="5E44464C" w14:textId="7EC1DBBA" w:rsidR="00AD19F7" w:rsidRDefault="00AD19F7">
      <w:r>
        <w:rPr>
          <w:noProof/>
        </w:rPr>
        <w:drawing>
          <wp:inline distT="0" distB="0" distL="0" distR="0" wp14:anchorId="690BA863" wp14:editId="7F47C0F1">
            <wp:extent cx="4000500" cy="1962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6A46" w14:textId="4528D078" w:rsidR="00AD19F7" w:rsidRDefault="00AD19F7">
      <w:r>
        <w:rPr>
          <w:noProof/>
        </w:rPr>
        <w:lastRenderedPageBreak/>
        <w:drawing>
          <wp:inline distT="0" distB="0" distL="0" distR="0" wp14:anchorId="6B223B00" wp14:editId="1B3E6EAE">
            <wp:extent cx="3400425" cy="14859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5B78" w14:textId="77777777" w:rsidR="00AD19F7" w:rsidRDefault="00AD19F7"/>
    <w:p w14:paraId="37F2A475" w14:textId="43D39A85" w:rsidR="00AD19F7" w:rsidRDefault="00AD19F7">
      <w:r>
        <w:t xml:space="preserve"> </w:t>
      </w:r>
      <w:r>
        <w:rPr>
          <w:noProof/>
        </w:rPr>
        <w:drawing>
          <wp:inline distT="0" distB="0" distL="0" distR="0" wp14:anchorId="33E2B401" wp14:editId="1B205E6F">
            <wp:extent cx="4410075" cy="30670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C41F" w14:textId="146CB5AE" w:rsidR="00AD19F7" w:rsidRDefault="00AD19F7">
      <w:r>
        <w:rPr>
          <w:noProof/>
        </w:rPr>
        <w:drawing>
          <wp:inline distT="0" distB="0" distL="0" distR="0" wp14:anchorId="742DA509" wp14:editId="16213EA3">
            <wp:extent cx="4048125" cy="2276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C1C" w14:textId="64DE260F" w:rsidR="00AD19F7" w:rsidRDefault="001D5F11">
      <w:r>
        <w:rPr>
          <w:noProof/>
        </w:rPr>
        <w:lastRenderedPageBreak/>
        <w:drawing>
          <wp:inline distT="0" distB="0" distL="0" distR="0" wp14:anchorId="47055E35" wp14:editId="33FBFB22">
            <wp:extent cx="4495800" cy="26955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5519" w14:textId="77777777" w:rsidR="001D5F11" w:rsidRPr="001D5F11" w:rsidRDefault="001D5F11" w:rsidP="001D5F11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1D5F1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Machine Learning NER with Python and </w:t>
      </w:r>
      <w:proofErr w:type="spellStart"/>
      <w:r w:rsidRPr="001D5F1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spaCy</w:t>
      </w:r>
      <w:proofErr w:type="spellEnd"/>
    </w:p>
    <w:p w14:paraId="3966FE11" w14:textId="27F38C81" w:rsidR="001D5F11" w:rsidRDefault="001D5F11"/>
    <w:p w14:paraId="45620469" w14:textId="5EAB926D" w:rsidR="001D5F11" w:rsidRDefault="001D5F11">
      <w:r>
        <w:rPr>
          <w:noProof/>
        </w:rPr>
        <w:drawing>
          <wp:inline distT="0" distB="0" distL="0" distR="0" wp14:anchorId="445826DC" wp14:editId="04D79CEB">
            <wp:extent cx="4438650" cy="2886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3C22" w14:textId="11E3AF2E" w:rsidR="001D5F11" w:rsidRDefault="001D5F11">
      <w:r>
        <w:rPr>
          <w:noProof/>
        </w:rPr>
        <w:drawing>
          <wp:inline distT="0" distB="0" distL="0" distR="0" wp14:anchorId="1C17E71F" wp14:editId="5C0A4AC8">
            <wp:extent cx="2876550" cy="1209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26FD" w14:textId="39B73BE6" w:rsidR="001D5F11" w:rsidRDefault="001D5F11">
      <w:r>
        <w:rPr>
          <w:noProof/>
        </w:rPr>
        <w:lastRenderedPageBreak/>
        <w:drawing>
          <wp:inline distT="0" distB="0" distL="0" distR="0" wp14:anchorId="650B5338" wp14:editId="7E846F85">
            <wp:extent cx="1990725" cy="18288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C6B0" w14:textId="2FC201DD" w:rsidR="001D5F11" w:rsidRDefault="001D5F11">
      <w:r>
        <w:t xml:space="preserve">Y </w:t>
      </w:r>
      <w:proofErr w:type="spellStart"/>
      <w:r>
        <w:t>mr</w:t>
      </w:r>
      <w:proofErr w:type="spellEnd"/>
      <w:r>
        <w:t xml:space="preserve"> and </w:t>
      </w:r>
      <w:proofErr w:type="spellStart"/>
      <w:r>
        <w:t>mrs</w:t>
      </w:r>
      <w:proofErr w:type="spellEnd"/>
      <w:r>
        <w:t xml:space="preserve"> Dursley not coming as separate entity </w:t>
      </w:r>
    </w:p>
    <w:p w14:paraId="40CE41F1" w14:textId="3AD54A42" w:rsidR="001D5F11" w:rsidRDefault="001D5F11">
      <w:r>
        <w:t xml:space="preserve">We need to make the machine to understand </w:t>
      </w:r>
      <w:proofErr w:type="spellStart"/>
      <w:r>
        <w:t>mr</w:t>
      </w:r>
      <w:proofErr w:type="spellEnd"/>
      <w:r>
        <w:t xml:space="preserve"> and </w:t>
      </w:r>
      <w:proofErr w:type="spellStart"/>
      <w:r>
        <w:t>ms</w:t>
      </w:r>
      <w:proofErr w:type="spellEnd"/>
      <w:r>
        <w:t xml:space="preserve"> as different entities</w:t>
      </w:r>
    </w:p>
    <w:p w14:paraId="30620AF6" w14:textId="323C4EEC" w:rsidR="001D5F11" w:rsidRDefault="001D5F11">
      <w:pPr>
        <w:pBdr>
          <w:top w:val="single" w:sz="6" w:space="1" w:color="auto"/>
          <w:bottom w:val="single" w:sz="6" w:space="1" w:color="auto"/>
        </w:pBdr>
      </w:pPr>
    </w:p>
    <w:p w14:paraId="224AFF99" w14:textId="5E0CA7EA" w:rsidR="001D5F11" w:rsidRDefault="001D5F11">
      <w:r>
        <w:t xml:space="preserve"> We are taking names in different combinations</w:t>
      </w:r>
    </w:p>
    <w:p w14:paraId="26929A7F" w14:textId="69474A38" w:rsidR="001D5F11" w:rsidRDefault="001D5F11">
      <w:r>
        <w:rPr>
          <w:noProof/>
        </w:rPr>
        <w:drawing>
          <wp:inline distT="0" distB="0" distL="0" distR="0" wp14:anchorId="249AC15D" wp14:editId="5FF8DD1B">
            <wp:extent cx="1485900" cy="2457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3862" w14:textId="5B606059" w:rsidR="001D5F11" w:rsidRDefault="001D5F11">
      <w:r>
        <w:t xml:space="preserve">Load </w:t>
      </w:r>
      <w:proofErr w:type="spellStart"/>
      <w:r>
        <w:t>json</w:t>
      </w:r>
      <w:proofErr w:type="spellEnd"/>
      <w:r>
        <w:t xml:space="preserve"> data</w:t>
      </w:r>
    </w:p>
    <w:p w14:paraId="1B5D0DC7" w14:textId="360483A2" w:rsidR="001D5F11" w:rsidRDefault="001D5F11">
      <w:r>
        <w:rPr>
          <w:noProof/>
        </w:rPr>
        <w:lastRenderedPageBreak/>
        <w:drawing>
          <wp:inline distT="0" distB="0" distL="0" distR="0" wp14:anchorId="6F93CAF2" wp14:editId="13DD90B1">
            <wp:extent cx="3352800" cy="23145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391" w14:textId="53E58661" w:rsidR="001D5F11" w:rsidRDefault="001D5F11">
      <w:r>
        <w:rPr>
          <w:noProof/>
        </w:rPr>
        <w:drawing>
          <wp:inline distT="0" distB="0" distL="0" distR="0" wp14:anchorId="63E2C02C" wp14:editId="0CF33366">
            <wp:extent cx="5257800" cy="1733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1919" w14:textId="0347A71D" w:rsidR="000502FD" w:rsidRDefault="000502FD">
      <w:r>
        <w:rPr>
          <w:noProof/>
        </w:rPr>
        <w:drawing>
          <wp:inline distT="0" distB="0" distL="0" distR="0" wp14:anchorId="2C12E002" wp14:editId="6B286BBD">
            <wp:extent cx="4619625" cy="26765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C1B9" w14:textId="58A33A80" w:rsidR="00906968" w:rsidRDefault="00906968">
      <w:r>
        <w:rPr>
          <w:noProof/>
        </w:rPr>
        <w:lastRenderedPageBreak/>
        <w:drawing>
          <wp:inline distT="0" distB="0" distL="0" distR="0" wp14:anchorId="2E0D7B32" wp14:editId="563C0BF3">
            <wp:extent cx="5591175" cy="26384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1672" w14:textId="49F1D0C4" w:rsidR="00906968" w:rsidRDefault="00906968">
      <w:r>
        <w:rPr>
          <w:noProof/>
        </w:rPr>
        <w:drawing>
          <wp:inline distT="0" distB="0" distL="0" distR="0" wp14:anchorId="7015F23D" wp14:editId="0B6A1702">
            <wp:extent cx="5943600" cy="30524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06D" w14:textId="77777777" w:rsidR="00574CFF" w:rsidRDefault="00574CFF"/>
    <w:p w14:paraId="50AFB911" w14:textId="64195986" w:rsidR="00906968" w:rsidRDefault="00906968">
      <w:r>
        <w:rPr>
          <w:noProof/>
        </w:rPr>
        <w:lastRenderedPageBreak/>
        <w:drawing>
          <wp:inline distT="0" distB="0" distL="0" distR="0" wp14:anchorId="5DDD71CB" wp14:editId="136350A4">
            <wp:extent cx="5867400" cy="2647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17E" w14:textId="5808E4FF" w:rsidR="00906968" w:rsidRDefault="00906968">
      <w:r>
        <w:rPr>
          <w:noProof/>
        </w:rPr>
        <w:drawing>
          <wp:inline distT="0" distB="0" distL="0" distR="0" wp14:anchorId="504B5692" wp14:editId="754503E4">
            <wp:extent cx="4943475" cy="28098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076" w14:textId="65711C11" w:rsidR="00906968" w:rsidRDefault="00906968">
      <w:r>
        <w:rPr>
          <w:noProof/>
        </w:rPr>
        <w:lastRenderedPageBreak/>
        <w:drawing>
          <wp:inline distT="0" distB="0" distL="0" distR="0" wp14:anchorId="546B4E26" wp14:editId="33A1E8EA">
            <wp:extent cx="5715000" cy="2952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A7D2" w14:textId="474068F6" w:rsidR="00906968" w:rsidRDefault="00906968">
      <w:r>
        <w:rPr>
          <w:noProof/>
        </w:rPr>
        <w:drawing>
          <wp:inline distT="0" distB="0" distL="0" distR="0" wp14:anchorId="300D0406" wp14:editId="7E601632">
            <wp:extent cx="3819525" cy="17907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7552" w14:textId="3D09C147" w:rsidR="00906968" w:rsidRDefault="00906968">
      <w:r>
        <w:rPr>
          <w:noProof/>
        </w:rPr>
        <w:drawing>
          <wp:inline distT="0" distB="0" distL="0" distR="0" wp14:anchorId="243D979A" wp14:editId="69EDC5EF">
            <wp:extent cx="5353050" cy="2447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9397" w14:textId="6887CEB4" w:rsidR="00574CFF" w:rsidRDefault="00574CFF">
      <w:r>
        <w:rPr>
          <w:noProof/>
        </w:rPr>
        <w:lastRenderedPageBreak/>
        <w:drawing>
          <wp:inline distT="0" distB="0" distL="0" distR="0" wp14:anchorId="46625350" wp14:editId="4522F117">
            <wp:extent cx="4743450" cy="2762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B6F1" w14:textId="77777777" w:rsidR="00574CFF" w:rsidRDefault="00574CFF"/>
    <w:p w14:paraId="6B46DFD8" w14:textId="5F8A9C86" w:rsidR="00906968" w:rsidRDefault="00574CFF">
      <w:r>
        <w:rPr>
          <w:noProof/>
        </w:rPr>
        <w:drawing>
          <wp:inline distT="0" distB="0" distL="0" distR="0" wp14:anchorId="560C1D1E" wp14:editId="07F1BA74">
            <wp:extent cx="5943600" cy="7543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BD35" w14:textId="77777777" w:rsidR="00574CFF" w:rsidRDefault="00574CFF"/>
    <w:p w14:paraId="3C07E089" w14:textId="34238978" w:rsidR="00906968" w:rsidRDefault="00574CFF">
      <w:r>
        <w:rPr>
          <w:noProof/>
        </w:rPr>
        <w:drawing>
          <wp:inline distT="0" distB="0" distL="0" distR="0" wp14:anchorId="77BD8FBB" wp14:editId="3E3FE43B">
            <wp:extent cx="5514975" cy="2552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98DC" w14:textId="77777777" w:rsidR="00574CFF" w:rsidRDefault="00574CFF"/>
    <w:p w14:paraId="68B62CDD" w14:textId="47E233BB" w:rsidR="000502FD" w:rsidRDefault="00574CFF">
      <w:r>
        <w:rPr>
          <w:noProof/>
        </w:rPr>
        <w:lastRenderedPageBreak/>
        <w:drawing>
          <wp:inline distT="0" distB="0" distL="0" distR="0" wp14:anchorId="7DE821CB" wp14:editId="4D657264">
            <wp:extent cx="5038725" cy="28575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58C3" w14:textId="31F3D9A4" w:rsidR="00574CFF" w:rsidRDefault="00574CFF">
      <w:r>
        <w:rPr>
          <w:noProof/>
        </w:rPr>
        <w:drawing>
          <wp:inline distT="0" distB="0" distL="0" distR="0" wp14:anchorId="0694B675" wp14:editId="12285FE7">
            <wp:extent cx="3267075" cy="2505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F4F" w14:textId="4040106C" w:rsidR="00574CFF" w:rsidRDefault="00574CFF">
      <w:r>
        <w:rPr>
          <w:noProof/>
        </w:rPr>
        <w:lastRenderedPageBreak/>
        <w:drawing>
          <wp:inline distT="0" distB="0" distL="0" distR="0" wp14:anchorId="71EB150A" wp14:editId="62931957">
            <wp:extent cx="3752850" cy="29051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D5B3" w14:textId="77C6AED9" w:rsidR="00574CFF" w:rsidRDefault="00574CFF">
      <w:r>
        <w:rPr>
          <w:noProof/>
        </w:rPr>
        <w:drawing>
          <wp:inline distT="0" distB="0" distL="0" distR="0" wp14:anchorId="5B36D18A" wp14:editId="61118275">
            <wp:extent cx="5495925" cy="29337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ADB3" w14:textId="23BB08BC" w:rsidR="00574CFF" w:rsidRDefault="00574CFF">
      <w:r>
        <w:rPr>
          <w:noProof/>
        </w:rPr>
        <w:lastRenderedPageBreak/>
        <w:drawing>
          <wp:inline distT="0" distB="0" distL="0" distR="0" wp14:anchorId="37D9427B" wp14:editId="08B1B009">
            <wp:extent cx="5943600" cy="44062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E85D" w14:textId="7348AF01" w:rsidR="00574CFF" w:rsidRDefault="00574CFF">
      <w:r>
        <w:rPr>
          <w:noProof/>
        </w:rPr>
        <w:lastRenderedPageBreak/>
        <w:drawing>
          <wp:inline distT="0" distB="0" distL="0" distR="0" wp14:anchorId="200EE15B" wp14:editId="4F1BA9AA">
            <wp:extent cx="5943600" cy="45358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A7CF" w14:textId="0EA507E4" w:rsidR="00574CFF" w:rsidRDefault="00574CFF">
      <w:r>
        <w:rPr>
          <w:noProof/>
        </w:rPr>
        <w:lastRenderedPageBreak/>
        <w:drawing>
          <wp:inline distT="0" distB="0" distL="0" distR="0" wp14:anchorId="69A9F6EA" wp14:editId="29F3F259">
            <wp:extent cx="5943600" cy="52971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7B36" w14:textId="0148DF08" w:rsidR="00574CFF" w:rsidRDefault="00574CFF">
      <w:r>
        <w:rPr>
          <w:noProof/>
        </w:rPr>
        <w:lastRenderedPageBreak/>
        <w:drawing>
          <wp:inline distT="0" distB="0" distL="0" distR="0" wp14:anchorId="250CC0BB" wp14:editId="4078799E">
            <wp:extent cx="5943600" cy="6172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D8BF" w14:textId="7B02CB5D" w:rsidR="009E4197" w:rsidRDefault="009E4197">
      <w:r>
        <w:rPr>
          <w:noProof/>
        </w:rPr>
        <w:lastRenderedPageBreak/>
        <w:drawing>
          <wp:inline distT="0" distB="0" distL="0" distR="0" wp14:anchorId="7E60B12A" wp14:editId="5E79A02D">
            <wp:extent cx="5010150" cy="27527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BA01" w14:textId="3B883021" w:rsidR="009E4197" w:rsidRDefault="009E4197">
      <w:r>
        <w:rPr>
          <w:noProof/>
        </w:rPr>
        <w:drawing>
          <wp:inline distT="0" distB="0" distL="0" distR="0" wp14:anchorId="6B1ABB7E" wp14:editId="037BB2D4">
            <wp:extent cx="5943600" cy="19596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35E8" w14:textId="2BAE61E6" w:rsidR="009E4197" w:rsidRDefault="009E4197">
      <w:r>
        <w:rPr>
          <w:noProof/>
        </w:rPr>
        <w:drawing>
          <wp:inline distT="0" distB="0" distL="0" distR="0" wp14:anchorId="2F1E9226" wp14:editId="42D976C6">
            <wp:extent cx="3076575" cy="8953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7178" w14:textId="77777777" w:rsidR="009E4197" w:rsidRDefault="009E4197"/>
    <w:p w14:paraId="3C1CED24" w14:textId="090B8150" w:rsidR="00574CFF" w:rsidRDefault="00574CFF">
      <w:r>
        <w:rPr>
          <w:noProof/>
        </w:rPr>
        <w:lastRenderedPageBreak/>
        <w:drawing>
          <wp:inline distT="0" distB="0" distL="0" distR="0" wp14:anchorId="74F1A87B" wp14:editId="2E26294F">
            <wp:extent cx="5943600" cy="37103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83BA" w14:textId="3E921D09" w:rsidR="00574CFF" w:rsidRDefault="00574CFF">
      <w:hyperlink r:id="rId125" w:history="1">
        <w:r>
          <w:rPr>
            <w:rStyle w:val="Hyperlink"/>
          </w:rPr>
          <w:t xml:space="preserve">ner_youtube/04_01_customizing_spacy.py at main · </w:t>
        </w:r>
        <w:proofErr w:type="spellStart"/>
        <w:r>
          <w:rPr>
            <w:rStyle w:val="Hyperlink"/>
          </w:rPr>
          <w:t>wjbmattingly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ner_youtube</w:t>
        </w:r>
        <w:proofErr w:type="spellEnd"/>
        <w:r>
          <w:rPr>
            <w:rStyle w:val="Hyperlink"/>
          </w:rPr>
          <w:t xml:space="preserve"> · GitHub</w:t>
        </w:r>
      </w:hyperlink>
    </w:p>
    <w:p w14:paraId="0670BFEF" w14:textId="77777777" w:rsidR="00574CFF" w:rsidRDefault="00574CFF"/>
    <w:sectPr w:rsidR="00574C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02D"/>
    <w:rsid w:val="000502FD"/>
    <w:rsid w:val="00070EC4"/>
    <w:rsid w:val="00110813"/>
    <w:rsid w:val="001D5F11"/>
    <w:rsid w:val="0029102D"/>
    <w:rsid w:val="004E26E3"/>
    <w:rsid w:val="00574CFF"/>
    <w:rsid w:val="00610FF6"/>
    <w:rsid w:val="00906968"/>
    <w:rsid w:val="009E4197"/>
    <w:rsid w:val="00AD19F7"/>
    <w:rsid w:val="00CE46A5"/>
    <w:rsid w:val="00DB15C0"/>
    <w:rsid w:val="00E40162"/>
    <w:rsid w:val="00FC1C05"/>
    <w:rsid w:val="00FF3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6210D"/>
  <w15:chartTrackingRefBased/>
  <w15:docId w15:val="{50147934-2BDB-4F0F-9F77-74F5A6EEE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8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081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74CF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43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hyperlink" Target="https://colab.research.google.com/drive/1xyaAMav_gTo_KvpHrO05zWFhmUaILfEd?usp=sharing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hyperlink" Target="https://huggingface.co/models" TargetMode="External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hyperlink" Target="https://github.com/wjbmattingly/ner_youtube/blob/main/lessons/04_01_customizing_spacy.py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51</Pages>
  <Words>498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3</cp:revision>
  <dcterms:created xsi:type="dcterms:W3CDTF">2022-08-31T07:54:00Z</dcterms:created>
  <dcterms:modified xsi:type="dcterms:W3CDTF">2022-09-01T12:34:00Z</dcterms:modified>
</cp:coreProperties>
</file>